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A572" w14:textId="2B0FB755" w:rsidR="00972C11" w:rsidRPr="001362DB" w:rsidRDefault="008D393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1362DB">
        <w:rPr>
          <w:rFonts w:ascii="HG丸ｺﾞｼｯｸM-PRO" w:eastAsia="HG丸ｺﾞｼｯｸM-PRO" w:hAnsi="HG丸ｺﾞｼｯｸM-PRO" w:hint="eastAsia"/>
          <w:u w:val="single"/>
        </w:rPr>
        <w:t xml:space="preserve">受講番号　　　受講生氏名　　　　　　　　</w:t>
      </w:r>
    </w:p>
    <w:p w14:paraId="7B760A2E" w14:textId="0E9451A2" w:rsidR="00972C11" w:rsidRPr="008D393F" w:rsidRDefault="008D393F" w:rsidP="008D393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D393F">
        <w:rPr>
          <w:rFonts w:ascii="HG丸ｺﾞｼｯｸM-PRO" w:eastAsia="HG丸ｺﾞｼｯｸM-PRO" w:hAnsi="HG丸ｺﾞｼｯｸM-PRO" w:hint="eastAsia"/>
          <w:sz w:val="40"/>
          <w:szCs w:val="40"/>
        </w:rPr>
        <w:t>【</w:t>
      </w:r>
      <w:r w:rsidR="005E13B2">
        <w:rPr>
          <w:rFonts w:ascii="HG丸ｺﾞｼｯｸM-PRO" w:eastAsia="HG丸ｺﾞｼｯｸM-PRO" w:hAnsi="HG丸ｺﾞｼｯｸM-PRO" w:hint="eastAsia"/>
          <w:sz w:val="40"/>
          <w:szCs w:val="40"/>
        </w:rPr>
        <w:t>カンファレンス</w:t>
      </w:r>
      <w:r w:rsidRPr="008D393F">
        <w:rPr>
          <w:rFonts w:ascii="HG丸ｺﾞｼｯｸM-PRO" w:eastAsia="HG丸ｺﾞｼｯｸM-PRO" w:hAnsi="HG丸ｺﾞｼｯｸM-PRO" w:hint="eastAsia"/>
          <w:sz w:val="40"/>
          <w:szCs w:val="40"/>
        </w:rPr>
        <w:t>シート】</w:t>
      </w:r>
    </w:p>
    <w:p w14:paraId="7A7193CC" w14:textId="50D79DF8" w:rsidR="00972C11" w:rsidRPr="008D393F" w:rsidRDefault="00790906">
      <w:pPr>
        <w:rPr>
          <w:rFonts w:ascii="HG丸ｺﾞｼｯｸM-PRO" w:eastAsia="HG丸ｺﾞｼｯｸM-PRO" w:hAnsi="HG丸ｺﾞｼｯｸM-PRO"/>
        </w:rPr>
      </w:pPr>
      <w:r w:rsidRPr="008D393F">
        <w:rPr>
          <w:rFonts w:ascii="ＭＳ 明朝" w:eastAsia="ＭＳ 明朝" w:hAnsi="ＭＳ 明朝" w:cs="ＭＳ 明朝" w:hint="eastAsia"/>
        </w:rPr>
        <w:t>➀</w:t>
      </w:r>
      <w:r w:rsidR="00BA2843">
        <w:rPr>
          <w:rFonts w:ascii="HG丸ｺﾞｼｯｸM-PRO" w:eastAsia="HG丸ｺﾞｼｯｸM-PRO" w:hAnsi="HG丸ｺﾞｼｯｸM-PRO" w:cs="HG丸ｺﾞｼｯｸM-PRO" w:hint="eastAsia"/>
        </w:rPr>
        <w:t>カンファレンス</w:t>
      </w:r>
      <w:r w:rsidRPr="008D393F">
        <w:rPr>
          <w:rFonts w:ascii="HG丸ｺﾞｼｯｸM-PRO" w:eastAsia="HG丸ｺﾞｼｯｸM-PRO" w:hAnsi="HG丸ｺﾞｼｯｸM-PRO" w:cs="HG丸ｺﾞｼｯｸM-PRO" w:hint="eastAsia"/>
        </w:rPr>
        <w:t>の目的</w:t>
      </w:r>
    </w:p>
    <w:p w14:paraId="723FFA82" w14:textId="77777777" w:rsidR="00972C11" w:rsidRPr="008D393F" w:rsidRDefault="00790906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〔　　　　　　　　　　　　　　　　　　　　　　　　　　　　　　　　　　　　　　　　　　　　　　〕</w:t>
      </w:r>
    </w:p>
    <w:p w14:paraId="1B7A41BE" w14:textId="69073526" w:rsidR="00972C11" w:rsidRPr="008D393F" w:rsidRDefault="00790906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②</w:t>
      </w:r>
      <w:r w:rsidR="005E13B2">
        <w:rPr>
          <w:rFonts w:ascii="HG丸ｺﾞｼｯｸM-PRO" w:eastAsia="HG丸ｺﾞｼｯｸM-PRO" w:hAnsi="HG丸ｺﾞｼｯｸM-PRO" w:hint="eastAsia"/>
        </w:rPr>
        <w:t>カンファレンス</w:t>
      </w:r>
      <w:r w:rsidR="00272FDA">
        <w:rPr>
          <w:rFonts w:ascii="HG丸ｺﾞｼｯｸM-PRO" w:eastAsia="HG丸ｺﾞｼｯｸM-PRO" w:hAnsi="HG丸ｺﾞｼｯｸM-PRO" w:hint="eastAsia"/>
        </w:rPr>
        <w:t>・</w:t>
      </w:r>
      <w:r w:rsidRPr="008D393F">
        <w:rPr>
          <w:rFonts w:ascii="HG丸ｺﾞｼｯｸM-PRO" w:eastAsia="HG丸ｺﾞｼｯｸM-PRO" w:hAnsi="HG丸ｺﾞｼｯｸM-PRO" w:hint="eastAsia"/>
        </w:rPr>
        <w:t>メンバーの選任（司会進行役や記録役等）</w:t>
      </w:r>
    </w:p>
    <w:p w14:paraId="3C38DAE2" w14:textId="77777777" w:rsidR="00972C11" w:rsidRPr="008D393F" w:rsidRDefault="00790906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〔　　　　　　　　　　　　　　　　　　　　　　　　　　　　　　　　　　　　　　　　　　　　　　〕</w:t>
      </w:r>
    </w:p>
    <w:p w14:paraId="6C31E72A" w14:textId="77777777" w:rsidR="00972C11" w:rsidRPr="008D393F" w:rsidRDefault="00790906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③開催時間（開始・終了）・場所</w:t>
      </w:r>
    </w:p>
    <w:p w14:paraId="517E3902" w14:textId="77777777" w:rsidR="00972C11" w:rsidRPr="008D393F" w:rsidRDefault="00790906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〔開催場所：　　　　　　　　　　　　　　　　　　　　　開催時間：　　　　　　~　　　　　　　 　〕</w:t>
      </w:r>
    </w:p>
    <w:p w14:paraId="725DDA37" w14:textId="77777777" w:rsidR="00972C11" w:rsidRPr="008D393F" w:rsidRDefault="00972C11">
      <w:pPr>
        <w:rPr>
          <w:rFonts w:ascii="HG丸ｺﾞｼｯｸM-PRO" w:eastAsia="HG丸ｺﾞｼｯｸM-PRO" w:hAnsi="HG丸ｺﾞｼｯｸM-PRO"/>
        </w:rPr>
      </w:pPr>
    </w:p>
    <w:p w14:paraId="15895DAE" w14:textId="77777777" w:rsidR="00972C11" w:rsidRPr="008D393F" w:rsidRDefault="00790906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④実施記録及びリーダー自身の気づき等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868"/>
        <w:gridCol w:w="5900"/>
      </w:tblGrid>
      <w:tr w:rsidR="00972C11" w:rsidRPr="008D393F" w14:paraId="1D9CC270" w14:textId="77777777" w:rsidTr="008D393F">
        <w:tc>
          <w:tcPr>
            <w:tcW w:w="4868" w:type="dxa"/>
          </w:tcPr>
          <w:p w14:paraId="51DB8CB0" w14:textId="0C92BF2F" w:rsidR="00972C11" w:rsidRPr="008D393F" w:rsidRDefault="00790906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13B2">
              <w:rPr>
                <w:rFonts w:ascii="HG丸ｺﾞｼｯｸM-PRO" w:eastAsia="HG丸ｺﾞｼｯｸM-PRO" w:hAnsi="HG丸ｺﾞｼｯｸM-PRO" w:hint="eastAsia"/>
              </w:rPr>
              <w:t>カンファレンス</w:t>
            </w:r>
            <w:r w:rsidR="00D75A9F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8D393F">
              <w:rPr>
                <w:rFonts w:ascii="HG丸ｺﾞｼｯｸM-PRO" w:eastAsia="HG丸ｺﾞｼｯｸM-PRO" w:hAnsi="HG丸ｺﾞｼｯｸM-PRO" w:hint="eastAsia"/>
              </w:rPr>
              <w:t>議事録</w:t>
            </w:r>
            <w:r w:rsidR="00D75A9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900" w:type="dxa"/>
          </w:tcPr>
          <w:p w14:paraId="6EB129C8" w14:textId="77777777" w:rsidR="00972C11" w:rsidRPr="008D393F" w:rsidRDefault="00790906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>リーダー自身が取り組んだこと</w:t>
            </w:r>
          </w:p>
        </w:tc>
      </w:tr>
      <w:tr w:rsidR="00972C11" w:rsidRPr="008D393F" w14:paraId="249F0EB4" w14:textId="77777777" w:rsidTr="008D393F">
        <w:tc>
          <w:tcPr>
            <w:tcW w:w="4868" w:type="dxa"/>
            <w:vMerge w:val="restart"/>
          </w:tcPr>
          <w:p w14:paraId="21DC0201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</w:tcPr>
          <w:p w14:paraId="1045A680" w14:textId="013A2240" w:rsidR="00972C11" w:rsidRPr="008D393F" w:rsidRDefault="00790906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ＭＳ 明朝" w:eastAsia="ＭＳ 明朝" w:hAnsi="ＭＳ 明朝" w:cs="ＭＳ 明朝" w:hint="eastAsia"/>
              </w:rPr>
              <w:t>➀</w:t>
            </w:r>
            <w:r w:rsidRPr="008D393F">
              <w:rPr>
                <w:rFonts w:ascii="HG丸ｺﾞｼｯｸM-PRO" w:eastAsia="HG丸ｺﾞｼｯｸM-PRO" w:hAnsi="HG丸ｺﾞｼｯｸM-PRO" w:cs="HG丸ｺﾞｼｯｸM-PRO" w:hint="eastAsia"/>
              </w:rPr>
              <w:t>意見収集</w:t>
            </w:r>
            <w:r w:rsidR="005E13B2">
              <w:rPr>
                <w:rFonts w:ascii="HG丸ｺﾞｼｯｸM-PRO" w:eastAsia="HG丸ｺﾞｼｯｸM-PRO" w:hAnsi="HG丸ｺﾞｼｯｸM-PRO" w:cs="HG丸ｺﾞｼｯｸM-PRO" w:hint="eastAsia"/>
              </w:rPr>
              <w:t>（方法）</w:t>
            </w:r>
            <w:r w:rsidRPr="008D393F">
              <w:rPr>
                <w:rFonts w:ascii="HG丸ｺﾞｼｯｸM-PRO" w:eastAsia="HG丸ｺﾞｼｯｸM-PRO" w:hAnsi="HG丸ｺﾞｼｯｸM-PRO" w:cs="HG丸ｺﾞｼｯｸM-PRO" w:hint="eastAsia"/>
              </w:rPr>
              <w:t>・議論の場面</w:t>
            </w:r>
          </w:p>
          <w:p w14:paraId="5B113093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3D815A75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678194A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686EFD1A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04F0CAC1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2C11" w:rsidRPr="008D393F" w14:paraId="27552A53" w14:textId="77777777" w:rsidTr="008D393F">
        <w:tc>
          <w:tcPr>
            <w:tcW w:w="4868" w:type="dxa"/>
            <w:vMerge/>
          </w:tcPr>
          <w:p w14:paraId="0503D8E6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</w:tcPr>
          <w:p w14:paraId="7FA4AA4B" w14:textId="77777777" w:rsidR="00972C11" w:rsidRPr="008D393F" w:rsidRDefault="00790906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>②問題解決・意思決定の場面</w:t>
            </w:r>
          </w:p>
          <w:p w14:paraId="6B260F08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E1B95A0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7347EE5E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99084C9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842D795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2C11" w:rsidRPr="008D393F" w14:paraId="1A0BC515" w14:textId="77777777" w:rsidTr="008D393F">
        <w:trPr>
          <w:trHeight w:val="2175"/>
        </w:trPr>
        <w:tc>
          <w:tcPr>
            <w:tcW w:w="4868" w:type="dxa"/>
            <w:vMerge/>
          </w:tcPr>
          <w:p w14:paraId="094578AA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</w:tcPr>
          <w:p w14:paraId="4932C250" w14:textId="77777777" w:rsidR="00972C11" w:rsidRPr="008D393F" w:rsidRDefault="00790906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>③情報や知識の共有と伝達確認の場面</w:t>
            </w:r>
          </w:p>
          <w:p w14:paraId="3B554583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5158933F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4E15BDDD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3321A94B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D686C34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2C11" w:rsidRPr="008D393F" w14:paraId="6D186D0A" w14:textId="77777777" w:rsidTr="008D393F">
        <w:tc>
          <w:tcPr>
            <w:tcW w:w="10768" w:type="dxa"/>
            <w:gridSpan w:val="2"/>
          </w:tcPr>
          <w:p w14:paraId="50948753" w14:textId="2114C70E" w:rsidR="00972C11" w:rsidRPr="008D393F" w:rsidRDefault="005E13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カンファレンス</w:t>
            </w:r>
            <w:r w:rsidR="00790906" w:rsidRPr="008D393F">
              <w:rPr>
                <w:rFonts w:ascii="HG丸ｺﾞｼｯｸM-PRO" w:eastAsia="HG丸ｺﾞｼｯｸM-PRO" w:hAnsi="HG丸ｺﾞｼｯｸM-PRO" w:hint="eastAsia"/>
              </w:rPr>
              <w:t>全体を通して、気づいたこと。リーダー自身の課題・強み等</w:t>
            </w:r>
          </w:p>
        </w:tc>
      </w:tr>
      <w:tr w:rsidR="00972C11" w:rsidRPr="008D393F" w14:paraId="49776153" w14:textId="77777777" w:rsidTr="008D393F">
        <w:trPr>
          <w:trHeight w:val="1834"/>
        </w:trPr>
        <w:tc>
          <w:tcPr>
            <w:tcW w:w="10768" w:type="dxa"/>
            <w:gridSpan w:val="2"/>
          </w:tcPr>
          <w:p w14:paraId="5D1C1C6E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1A7B9549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121AC586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12EE8307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DF2052D" w14:textId="77777777" w:rsidR="008D393F" w:rsidRPr="008D393F" w:rsidRDefault="008D393F">
            <w:pPr>
              <w:rPr>
                <w:rFonts w:ascii="HG丸ｺﾞｼｯｸM-PRO" w:eastAsia="HG丸ｺﾞｼｯｸM-PRO" w:hAnsi="HG丸ｺﾞｼｯｸM-PRO"/>
              </w:rPr>
            </w:pPr>
          </w:p>
          <w:p w14:paraId="51A21457" w14:textId="77777777" w:rsidR="008D393F" w:rsidRPr="008D393F" w:rsidRDefault="008D393F">
            <w:pPr>
              <w:rPr>
                <w:rFonts w:ascii="HG丸ｺﾞｼｯｸM-PRO" w:eastAsia="HG丸ｺﾞｼｯｸM-PRO" w:hAnsi="HG丸ｺﾞｼｯｸM-PRO"/>
              </w:rPr>
            </w:pPr>
          </w:p>
          <w:p w14:paraId="76AAA430" w14:textId="77777777" w:rsidR="008D393F" w:rsidRPr="008D393F" w:rsidRDefault="008D393F">
            <w:pPr>
              <w:rPr>
                <w:rFonts w:ascii="HG丸ｺﾞｼｯｸM-PRO" w:eastAsia="HG丸ｺﾞｼｯｸM-PRO" w:hAnsi="HG丸ｺﾞｼｯｸM-PRO"/>
              </w:rPr>
            </w:pPr>
          </w:p>
          <w:p w14:paraId="28185B68" w14:textId="51F31CF4" w:rsidR="008D393F" w:rsidRPr="008D393F" w:rsidRDefault="008D39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379F76" w14:textId="77777777" w:rsidR="00972C11" w:rsidRDefault="00972C11"/>
    <w:sectPr w:rsidR="00972C11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9516" w14:textId="77777777" w:rsidR="00B1428A" w:rsidRDefault="00B1428A">
      <w:r>
        <w:separator/>
      </w:r>
    </w:p>
  </w:endnote>
  <w:endnote w:type="continuationSeparator" w:id="0">
    <w:p w14:paraId="28F8BF3A" w14:textId="77777777" w:rsidR="00B1428A" w:rsidRDefault="00B1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D6C0" w14:textId="77777777" w:rsidR="00B1428A" w:rsidRDefault="00B1428A">
      <w:r>
        <w:separator/>
      </w:r>
    </w:p>
  </w:footnote>
  <w:footnote w:type="continuationSeparator" w:id="0">
    <w:p w14:paraId="788DACBB" w14:textId="77777777" w:rsidR="00B1428A" w:rsidRDefault="00B1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8F2C" w14:textId="566872AD" w:rsidR="00972C11" w:rsidRPr="008D393F" w:rsidRDefault="00790906">
    <w:pPr>
      <w:pStyle w:val="a3"/>
      <w:rPr>
        <w:rFonts w:ascii="HG丸ｺﾞｼｯｸM-PRO" w:eastAsia="HG丸ｺﾞｼｯｸM-PRO" w:hAnsi="HG丸ｺﾞｼｯｸM-PRO" w:cs="Arial"/>
      </w:rPr>
    </w:pPr>
    <w:r w:rsidRPr="008D393F">
      <w:rPr>
        <w:rFonts w:ascii="HG丸ｺﾞｼｯｸM-PRO" w:eastAsia="HG丸ｺﾞｼｯｸM-PRO" w:hAnsi="HG丸ｺﾞｼｯｸM-PRO" w:cs="Arial"/>
      </w:rPr>
      <w:t>令和</w:t>
    </w:r>
    <w:r>
      <w:rPr>
        <w:rFonts w:ascii="HG丸ｺﾞｼｯｸM-PRO" w:eastAsia="HG丸ｺﾞｼｯｸM-PRO" w:hAnsi="HG丸ｺﾞｼｯｸM-PRO" w:cs="Arial" w:hint="eastAsia"/>
      </w:rPr>
      <w:t>5</w:t>
    </w:r>
    <w:r w:rsidRPr="008D393F">
      <w:rPr>
        <w:rFonts w:ascii="HG丸ｺﾞｼｯｸM-PRO" w:eastAsia="HG丸ｺﾞｼｯｸM-PRO" w:hAnsi="HG丸ｺﾞｼｯｸM-PRO" w:cs="Arial"/>
      </w:rPr>
      <w:t>年度　福岡県認知症介護実践リーダー研修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bordersDoNotSurroundHeader/>
  <w:bordersDoNotSurroundFooter/>
  <w:hideGrammaticalErrors/>
  <w:proofState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11"/>
    <w:rsid w:val="001362DB"/>
    <w:rsid w:val="00272FDA"/>
    <w:rsid w:val="005E13B2"/>
    <w:rsid w:val="00790906"/>
    <w:rsid w:val="008D393F"/>
    <w:rsid w:val="00972C11"/>
    <w:rsid w:val="00B1428A"/>
    <w:rsid w:val="00BA2843"/>
    <w:rsid w:val="00D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E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D3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2022-08-31T02:08:00Z</dcterms:created>
  <dcterms:modified xsi:type="dcterms:W3CDTF">2023-10-03T06:13:00Z</dcterms:modified>
  <cp:version>0900.0100.01</cp:version>
</cp:coreProperties>
</file>