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B5A8" w14:textId="622451B0" w:rsidR="00BD19F2" w:rsidRPr="00D86E59" w:rsidRDefault="00BD19F2" w:rsidP="00040CB7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86E59">
        <w:rPr>
          <w:rFonts w:ascii="ＭＳ ゴシック" w:eastAsia="ＭＳ ゴシック" w:hAnsi="ＭＳ ゴシック" w:hint="eastAsia"/>
          <w:sz w:val="24"/>
          <w:szCs w:val="24"/>
        </w:rPr>
        <w:t>アセスメント表</w:t>
      </w:r>
    </w:p>
    <w:tbl>
      <w:tblPr>
        <w:tblW w:w="992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521"/>
        <w:gridCol w:w="1743"/>
        <w:gridCol w:w="6662"/>
      </w:tblGrid>
      <w:tr w:rsidR="00D86E59" w:rsidRPr="00D86E59" w14:paraId="61914445" w14:textId="77777777" w:rsidTr="008B697F">
        <w:trPr>
          <w:trHeight w:val="2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B106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アセスメント項目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AC5" w14:textId="371A2DD1" w:rsidR="00D86E59" w:rsidRPr="00D86E59" w:rsidRDefault="00D86E59" w:rsidP="00B53F3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アセスメント状況（状態）</w:t>
            </w:r>
          </w:p>
        </w:tc>
      </w:tr>
      <w:tr w:rsidR="00D86E59" w:rsidRPr="00D86E59" w14:paraId="044071CE" w14:textId="77777777" w:rsidTr="008B697F">
        <w:trPr>
          <w:trHeight w:val="85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4FB76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健康状態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306" w14:textId="2F38B24C" w:rsidR="00D86E59" w:rsidRPr="008B697F" w:rsidRDefault="00B53F35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  <w:lang w:eastAsia="zh-TW"/>
              </w:rPr>
              <w:t>（病名、症状、服薬、身長、体重、BMI</w:t>
            </w:r>
            <w:r w:rsidR="000579E7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  <w:lang w:eastAsia="zh-TW"/>
              </w:rPr>
              <w:t>、</w:t>
            </w:r>
            <w:r w:rsidR="000579E7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通院状況）</w:t>
            </w:r>
          </w:p>
        </w:tc>
      </w:tr>
      <w:tr w:rsidR="00E236F0" w:rsidRPr="00D86E59" w14:paraId="0EB96F12" w14:textId="77777777" w:rsidTr="00040CB7">
        <w:trPr>
          <w:trHeight w:val="255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0EC5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ADL</w:t>
            </w:r>
          </w:p>
          <w:p w14:paraId="375A8D08" w14:textId="1CB35F9B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関連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E1314B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移動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C55E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寝返り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9C66B1" w14:textId="7917DEEB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1D7580E4" w14:textId="77777777" w:rsidTr="00040CB7">
        <w:trPr>
          <w:trHeight w:val="27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BABC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BD28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4893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起き上がり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</w:tcPr>
          <w:p w14:paraId="77640D36" w14:textId="23CFD628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734FDC50" w14:textId="77777777" w:rsidTr="00040CB7">
        <w:trPr>
          <w:trHeight w:val="26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E78AE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7A7C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C7A2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移乗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</w:tcPr>
          <w:p w14:paraId="3A6A4A7F" w14:textId="77578EE0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13609F56" w14:textId="77777777" w:rsidTr="00040CB7">
        <w:trPr>
          <w:trHeight w:val="281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D81B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6524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EE0C" w14:textId="0ACF680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室内外移動</w:t>
            </w: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92FF48" w14:textId="7511191D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5E081E9F" w14:textId="77777777" w:rsidTr="00040CB7">
        <w:trPr>
          <w:trHeight w:val="321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8AA0E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E0C2CA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食事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0048" w14:textId="1BA7B2D5" w:rsidR="00E236F0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食事内容</w:t>
            </w:r>
          </w:p>
          <w:p w14:paraId="399D81D8" w14:textId="77777777" w:rsidR="00E236F0" w:rsidRPr="00D86E59" w:rsidRDefault="00E236F0" w:rsidP="00D86E5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8B19BA" w14:textId="32E0CEFF" w:rsidR="00E236F0" w:rsidRPr="008B697F" w:rsidRDefault="00E236F0" w:rsidP="00E236F0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02405E55" w14:textId="77777777" w:rsidTr="00040CB7">
        <w:trPr>
          <w:trHeight w:val="28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DF7C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96201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7E8E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摂取動作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</w:tcPr>
          <w:p w14:paraId="10C0DE49" w14:textId="2C5ED69C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7EC76BC6" w14:textId="77777777" w:rsidTr="00040CB7">
        <w:trPr>
          <w:trHeight w:val="27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F9F0B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63BC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DBB8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咀嚼・嚥下機能</w:t>
            </w: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DCF312" w14:textId="4D5BD718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30C3ED56" w14:textId="77777777" w:rsidTr="00040CB7">
        <w:trPr>
          <w:trHeight w:val="29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7A93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3125C1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排泄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3A7A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排尿・排便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A1A3C" w14:textId="575784F1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43EA3501" w14:textId="77777777" w:rsidTr="00040CB7">
        <w:trPr>
          <w:trHeight w:val="269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BACE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6461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942A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排泄動作</w:t>
            </w: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82C834" w14:textId="5393E77E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341CD430" w14:textId="77777777" w:rsidTr="00040CB7">
        <w:trPr>
          <w:trHeight w:val="279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0384A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7C28F4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入浴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E9B7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入浴動作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81D97C" w14:textId="6C24B3B9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3E83355D" w14:textId="77777777" w:rsidTr="00040CB7">
        <w:trPr>
          <w:trHeight w:val="269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FE7E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056F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4F1C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洗身・洗髪</w:t>
            </w: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4D291" w14:textId="570FB013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05AB641B" w14:textId="77777777" w:rsidTr="00040CB7">
        <w:trPr>
          <w:trHeight w:val="319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07DA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711294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整容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B68B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衣服着脱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81D938" w14:textId="0FE2AA16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77B3F22F" w14:textId="77777777" w:rsidTr="00040CB7">
        <w:trPr>
          <w:trHeight w:val="267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C117D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AC4D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A8D1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整容・身なり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1E1F29" w14:textId="05A3D806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5"/>
                <w:szCs w:val="15"/>
              </w:rPr>
            </w:pPr>
          </w:p>
        </w:tc>
      </w:tr>
      <w:tr w:rsidR="00E236F0" w:rsidRPr="00D86E59" w14:paraId="127C0BD0" w14:textId="77777777" w:rsidTr="00040CB7">
        <w:trPr>
          <w:trHeight w:val="271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EBFC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0693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220D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褥瘡・皮膚の問題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EBC" w14:textId="79A32356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3168B706" w14:textId="77777777" w:rsidTr="00040CB7">
        <w:trPr>
          <w:trHeight w:val="31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EEF9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259A14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口腔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C004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口腔衛生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972F9F" w14:textId="028F8D30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E236F0" w:rsidRPr="00D86E59" w14:paraId="11AD8F19" w14:textId="77777777" w:rsidTr="00040CB7">
        <w:trPr>
          <w:trHeight w:val="261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3301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E54" w14:textId="77777777" w:rsidR="00E236F0" w:rsidRPr="00D86E59" w:rsidRDefault="00E236F0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280" w14:textId="77777777" w:rsidR="00E236F0" w:rsidRPr="00D86E59" w:rsidRDefault="00E236F0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口腔ケア</w:t>
            </w: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CDC501" w14:textId="58281020" w:rsidR="00E236F0" w:rsidRPr="008B697F" w:rsidRDefault="00E236F0" w:rsidP="00E236F0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7A4680AD" w14:textId="77777777" w:rsidTr="007D1F3C">
        <w:trPr>
          <w:trHeight w:val="397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BCA58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IADL</w:t>
            </w:r>
          </w:p>
          <w:p w14:paraId="4A576FBF" w14:textId="165E5A6D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関連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DF09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掃除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0871E48" w14:textId="1967AED2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694A5450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39825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900B495" w14:textId="1C052128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調理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B1C9C9C" w14:textId="77777777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3DD34324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35FDC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743B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買い物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914D845" w14:textId="4C63C6B9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4EDF95A5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3A234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94D6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洗濯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784979B" w14:textId="2ACB7429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577DF33D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CC676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8FCF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整理整頓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D57C440" w14:textId="5A341146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618CF668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948E6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5BF3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3A3C31" w14:textId="1A87961B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5BD264BA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5D6E9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8E65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金銭管理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43DAC4F" w14:textId="5E963DF5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4412ECCA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F0CA9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881D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物品管理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2837668" w14:textId="44D3CA07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43F639D7" w14:textId="77777777" w:rsidTr="007D1F3C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D17C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3C31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服薬管理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FBD8" w14:textId="0BFA4936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206C74A5" w14:textId="77777777" w:rsidTr="00040CB7">
        <w:trPr>
          <w:trHeight w:val="728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2559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心理・</w:t>
            </w:r>
          </w:p>
          <w:p w14:paraId="5815C3A6" w14:textId="7E609B9F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社会面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8946" w14:textId="06820391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コミュニケーション</w:t>
            </w:r>
            <w:r w:rsidR="00B53F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における理解と表出の状況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74237B1" w14:textId="3DE2D4C7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79DE8FD7" w14:textId="77777777" w:rsidTr="00040CB7">
        <w:trPr>
          <w:trHeight w:val="697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9383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03ED" w14:textId="4982B9AE" w:rsidR="00D86E59" w:rsidRPr="00040CB7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40C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認知</w:t>
            </w:r>
            <w:r w:rsidR="00B53F35" w:rsidRPr="00040C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機能や判断能力・BPSD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A464DFA" w14:textId="2CEC489E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7C28EC3D" w14:textId="77777777" w:rsidTr="00040CB7">
        <w:trPr>
          <w:trHeight w:val="693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12383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54E5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社会との関わり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E51BC24" w14:textId="7FAAA7BE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B53F35" w:rsidRPr="00D86E59" w14:paraId="0EF24CE5" w14:textId="77777777" w:rsidTr="00040CB7">
        <w:trPr>
          <w:trHeight w:val="702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86809" w14:textId="77777777" w:rsidR="00B53F35" w:rsidRPr="00D86E59" w:rsidRDefault="00B53F35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7EC0141" w14:textId="437659B3" w:rsidR="00B53F35" w:rsidRPr="00D86E59" w:rsidRDefault="00B53F35" w:rsidP="00D86E5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生活リズ</w:t>
            </w:r>
            <w:r w:rsidR="00040C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ム</w:t>
            </w:r>
            <w:r w:rsidR="00040CB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（１日及び１週間）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F8E83D" w14:textId="77777777" w:rsidR="00B53F35" w:rsidRPr="008B697F" w:rsidRDefault="00B53F35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B53F35" w:rsidRPr="00D86E59" w14:paraId="1607647F" w14:textId="77777777" w:rsidTr="00040CB7">
        <w:trPr>
          <w:trHeight w:val="696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BD26D" w14:textId="77777777" w:rsidR="00B53F35" w:rsidRPr="00D86E59" w:rsidRDefault="00B53F35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FC47995" w14:textId="7DF3526F" w:rsidR="00B53F35" w:rsidRPr="00D86E59" w:rsidRDefault="00B53F35" w:rsidP="00D86E5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介護力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2F794F1A" w14:textId="50F215C4" w:rsidR="00B53F35" w:rsidRPr="008B697F" w:rsidRDefault="00B53F35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  <w:lang w:eastAsia="zh-TW"/>
              </w:rPr>
            </w:pPr>
          </w:p>
        </w:tc>
      </w:tr>
      <w:tr w:rsidR="00D86E59" w:rsidRPr="00D86E59" w14:paraId="7CFC10FC" w14:textId="77777777" w:rsidTr="00040CB7">
        <w:trPr>
          <w:trHeight w:val="704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EBD3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CF19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経済状況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F97DCEE" w14:textId="2EE7BB42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6B6E98A6" w14:textId="77777777" w:rsidTr="00040CB7">
        <w:trPr>
          <w:trHeight w:val="698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9B2A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91C5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居住環境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A22019E" w14:textId="0B079D89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  <w:tr w:rsidR="00D86E59" w:rsidRPr="00D86E59" w14:paraId="3471D92A" w14:textId="77777777" w:rsidTr="00040CB7">
        <w:trPr>
          <w:trHeight w:val="559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303FB" w14:textId="77777777" w:rsidR="00D86E59" w:rsidRPr="00D86E59" w:rsidRDefault="00D86E59" w:rsidP="00D86E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6868" w14:textId="77777777" w:rsidR="00D86E59" w:rsidRPr="00D86E59" w:rsidRDefault="00D86E59" w:rsidP="00D86E5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86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特別な状況</w:t>
            </w:r>
          </w:p>
        </w:tc>
        <w:tc>
          <w:tcPr>
            <w:tcW w:w="666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E4EC5" w14:textId="3E3339FB" w:rsidR="008B697F" w:rsidRPr="008B697F" w:rsidRDefault="008B697F" w:rsidP="008B697F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</w:p>
        </w:tc>
      </w:tr>
    </w:tbl>
    <w:p w14:paraId="51AE6058" w14:textId="77777777" w:rsidR="007C194B" w:rsidRDefault="00D86E59" w:rsidP="007C194B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7C194B" w:rsidRPr="00D86E59">
        <w:rPr>
          <w:rFonts w:ascii="ＭＳ ゴシック" w:eastAsia="ＭＳ ゴシック" w:hAnsi="ＭＳ ゴシック" w:hint="eastAsia"/>
          <w:sz w:val="24"/>
          <w:szCs w:val="24"/>
        </w:rPr>
        <w:lastRenderedPageBreak/>
        <w:t>アセスメント表</w:t>
      </w:r>
      <w:r w:rsidR="007C194B">
        <w:rPr>
          <w:rFonts w:ascii="ＭＳ ゴシック" w:eastAsia="ＭＳ ゴシック" w:hAnsi="ＭＳ ゴシック" w:hint="eastAsia"/>
          <w:sz w:val="24"/>
          <w:szCs w:val="24"/>
        </w:rPr>
        <w:t>（２）</w:t>
      </w:r>
    </w:p>
    <w:tbl>
      <w:tblPr>
        <w:tblW w:w="10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851"/>
        <w:gridCol w:w="850"/>
        <w:gridCol w:w="2687"/>
      </w:tblGrid>
      <w:tr w:rsidR="007C194B" w:rsidRPr="00006F1D" w14:paraId="037B8E85" w14:textId="77777777" w:rsidTr="00C533B0">
        <w:trPr>
          <w:trHeight w:val="1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2FC1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時間帯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7DDC5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日常の生活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E0B9" w14:textId="77777777" w:rsidR="007C194B" w:rsidRDefault="007C194B" w:rsidP="00C53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やって</w:t>
            </w:r>
          </w:p>
          <w:p w14:paraId="7BAEF61D" w14:textId="77777777" w:rsidR="007C194B" w:rsidRPr="00006F1D" w:rsidRDefault="007C194B" w:rsidP="00C53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いる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4BFBC" w14:textId="77777777" w:rsidR="007C194B" w:rsidRDefault="007C194B" w:rsidP="00C53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やって</w:t>
            </w:r>
          </w:p>
          <w:p w14:paraId="56DC32E3" w14:textId="77777777" w:rsidR="007C194B" w:rsidRPr="00006F1D" w:rsidRDefault="007C194B" w:rsidP="00C533B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みたい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991305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7C194B" w:rsidRPr="00006F1D" w14:paraId="04B1F53B" w14:textId="77777777" w:rsidTr="00C533B0">
        <w:trPr>
          <w:trHeight w:val="4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46C7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76B3A6" wp14:editId="47F3A37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-181610</wp:posOffset>
                  </wp:positionV>
                  <wp:extent cx="380520" cy="424800"/>
                  <wp:effectExtent l="0" t="0" r="635" b="0"/>
                  <wp:wrapNone/>
                  <wp:docPr id="1724661195" name="Picture 1" descr="gi01a20150313230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10F588-4B4E-AA7B-2517-FDC2B08B02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" descr="gi01a201503132300[1]">
                            <a:extLst>
                              <a:ext uri="{FF2B5EF4-FFF2-40B4-BE49-F238E27FC236}">
                                <a16:creationId xmlns:a16="http://schemas.microsoft.com/office/drawing/2014/main" id="{EF10F588-4B4E-AA7B-2517-FDC2B08B02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20" cy="4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1E8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いつも定時に起きている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F465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931F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CA3A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52760854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89F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7EAF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寝具の整理をしてる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AAA9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D9E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72D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60C1948D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C2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4A97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洗顔・歯磨きなど整容をしている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4E76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C2E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276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03668557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C1E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D59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毎日の着替えをしている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184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5E9D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B2C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6387F2DF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68D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DEAF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日課を確認（理解）している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DA03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50EC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518B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7764F068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49C0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3B7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朝食の準備・後片付けをしている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3F15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EB2A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5844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26A6E2A5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F7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117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新聞やテレビ等で社会情報を収集している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0F53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97C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8E3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4564EF5F" w14:textId="77777777" w:rsidTr="00C533B0">
        <w:trPr>
          <w:trHeight w:val="4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A7C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A510D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D52CCF0" wp14:editId="2D1CE11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-243205</wp:posOffset>
                  </wp:positionV>
                  <wp:extent cx="433705" cy="426085"/>
                  <wp:effectExtent l="0" t="0" r="4445" b="0"/>
                  <wp:wrapNone/>
                  <wp:docPr id="1260" name="図 2" descr="569px-Komeito_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D9E075-065E-A693-3AA3-A176E8D912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 2" descr="569px-Komeito_logo">
                            <a:extLst>
                              <a:ext uri="{FF2B5EF4-FFF2-40B4-BE49-F238E27FC236}">
                                <a16:creationId xmlns:a16="http://schemas.microsoft.com/office/drawing/2014/main" id="{CAD9E075-065E-A693-3AA3-A176E8D912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9EADAD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C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経済的活動をしている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9007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2D3E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7A85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001404E2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EC0D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7D1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買い物をしている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01C5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CA9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7764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2A089105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058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F09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掃除をしている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D5D4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CFC0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D94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06962AF4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0B4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329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洗濯をしている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DCD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1179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16B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4A01AFAC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165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E6B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服薬管理をしている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F15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8D6A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DEF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7A97CCB2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377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E1B7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趣味活動（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E00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4F60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DFC0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27C76A05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C3EC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06E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学習活動（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BC43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547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67D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49EAC495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0867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0EF0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地域活動（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FFDE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81C6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450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71B9E817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53F5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B0F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健康増進活動（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370B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4F87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C02B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0B9B6C9B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BC9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6E4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保守・役割活動（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84F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E1A6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7DD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7D459399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A3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595F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ライフイベント活動（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56C0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B0EF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889C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2A851FE0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46FF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8C90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社会交流（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47C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8FFB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53F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27C22282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9DBB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E21B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旅行（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F11D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AE10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956C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40A7C480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9A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D5D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ボランティア活動（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417F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54F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770C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693D9B79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44BA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98CC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交通機関の活用（種類：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7C16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37C1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FD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94B" w:rsidRPr="00006F1D" w14:paraId="6D085DD0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5CC7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26B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昼食の準備・後片付けをしている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28F5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01FD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2F96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3D44336C" w14:textId="77777777" w:rsidTr="00C533B0">
        <w:trPr>
          <w:trHeight w:val="4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E9F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A510D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69BC9A3" wp14:editId="619340F6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-76835</wp:posOffset>
                  </wp:positionV>
                  <wp:extent cx="309240" cy="377280"/>
                  <wp:effectExtent l="0" t="0" r="0" b="3810"/>
                  <wp:wrapNone/>
                  <wp:docPr id="1261" name="図 1" descr="lgi01a20140731120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ED9291-F2BC-DB88-E6AD-71F15ABB29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 3" descr="lgi01a201407311200[1]">
                            <a:extLst>
                              <a:ext uri="{FF2B5EF4-FFF2-40B4-BE49-F238E27FC236}">
                                <a16:creationId xmlns:a16="http://schemas.microsoft.com/office/drawing/2014/main" id="{44ED9291-F2BC-DB88-E6AD-71F15ABB29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0" cy="37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3E79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BE75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入浴準備・清掃をしている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4FFE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93AC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038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7A294156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7B9D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3DE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夕食の準備・後片付けをしている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C6B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3C7D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515D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3E938B54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774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B6F1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就寝準備をしている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997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FEFB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B6F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0ECA5ECC" w14:textId="77777777" w:rsidTr="00C533B0">
        <w:trPr>
          <w:trHeight w:val="4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E384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06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その他の活動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1C29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4F98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806A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48A2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1D825F19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79D3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529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5AE0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0C0E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5644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C194B" w:rsidRPr="00006F1D" w14:paraId="1419FC50" w14:textId="77777777" w:rsidTr="00C533B0">
        <w:trPr>
          <w:trHeight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073E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A21A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8B59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AF3F" w14:textId="77777777" w:rsidR="007C194B" w:rsidRPr="00006F1D" w:rsidRDefault="007C194B" w:rsidP="00C533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DC88" w14:textId="77777777" w:rsidR="007C194B" w:rsidRPr="00006F1D" w:rsidRDefault="007C194B" w:rsidP="00C533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BE53A1" w14:textId="1CBCDCFE" w:rsidR="00D86E59" w:rsidRPr="00D86E59" w:rsidRDefault="00D86E59" w:rsidP="007C194B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D86E59" w:rsidRPr="00D86E59" w:rsidSect="00B53F35">
      <w:pgSz w:w="11907" w:h="16840" w:code="9"/>
      <w:pgMar w:top="73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E8E3" w14:textId="77777777" w:rsidR="006A45C5" w:rsidRDefault="006A45C5" w:rsidP="00B53F35">
      <w:r>
        <w:separator/>
      </w:r>
    </w:p>
  </w:endnote>
  <w:endnote w:type="continuationSeparator" w:id="0">
    <w:p w14:paraId="66949063" w14:textId="77777777" w:rsidR="006A45C5" w:rsidRDefault="006A45C5" w:rsidP="00B5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4A9E" w14:textId="77777777" w:rsidR="006A45C5" w:rsidRDefault="006A45C5" w:rsidP="00B53F35">
      <w:r>
        <w:separator/>
      </w:r>
    </w:p>
  </w:footnote>
  <w:footnote w:type="continuationSeparator" w:id="0">
    <w:p w14:paraId="015AB64F" w14:textId="77777777" w:rsidR="006A45C5" w:rsidRDefault="006A45C5" w:rsidP="00B5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BD"/>
    <w:rsid w:val="00040CB7"/>
    <w:rsid w:val="000579E7"/>
    <w:rsid w:val="000A5FA4"/>
    <w:rsid w:val="00333C8D"/>
    <w:rsid w:val="00366981"/>
    <w:rsid w:val="006A45C5"/>
    <w:rsid w:val="006B6ACD"/>
    <w:rsid w:val="007C194B"/>
    <w:rsid w:val="007D1F3C"/>
    <w:rsid w:val="008B697F"/>
    <w:rsid w:val="009E6444"/>
    <w:rsid w:val="00B53F35"/>
    <w:rsid w:val="00BD19F2"/>
    <w:rsid w:val="00D86E59"/>
    <w:rsid w:val="00DF5DBD"/>
    <w:rsid w:val="00E2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F15CD"/>
  <w15:chartTrackingRefBased/>
  <w15:docId w15:val="{A3B4E855-0C1A-429D-A6A2-79000726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F35"/>
  </w:style>
  <w:style w:type="paragraph" w:styleId="a5">
    <w:name w:val="footer"/>
    <w:basedOn w:val="a"/>
    <w:link w:val="a6"/>
    <w:uiPriority w:val="99"/>
    <w:unhideWhenUsed/>
    <w:rsid w:val="00B53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KENSYU03</dc:creator>
  <cp:keywords/>
  <dc:description/>
  <cp:lastModifiedBy>shakyou08</cp:lastModifiedBy>
  <cp:revision>4</cp:revision>
  <dcterms:created xsi:type="dcterms:W3CDTF">2025-05-30T04:27:00Z</dcterms:created>
  <dcterms:modified xsi:type="dcterms:W3CDTF">2026-06-14T07:34:00Z</dcterms:modified>
</cp:coreProperties>
</file>